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DA41" w14:textId="77777777" w:rsidR="00213543" w:rsidRDefault="00000000">
      <w:pPr>
        <w:pStyle w:val="berschrift1"/>
      </w:pPr>
      <w:r>
        <w:t>Selbst-Fragebogen</w:t>
      </w:r>
    </w:p>
    <w:p w14:paraId="732BA27D" w14:textId="77777777" w:rsidR="00213543" w:rsidRDefault="00000000">
      <w:pPr>
        <w:spacing w:after="160"/>
      </w:pPr>
      <w:r>
        <w:rPr>
          <w:i/>
          <w:iCs/>
          <w:color w:val="0F3213"/>
        </w:rPr>
        <w:t>Kein Test. Keine richtigen oder falschen Antworten. Nur du.</w:t>
      </w:r>
    </w:p>
    <w:p w14:paraId="6C057C0F" w14:textId="77777777" w:rsidR="00213543" w:rsidRDefault="00213543">
      <w:pPr>
        <w:pBdr>
          <w:bottom w:val="single" w:sz="3" w:space="4" w:color="CCCCCC"/>
        </w:pBdr>
        <w:spacing w:after="280"/>
      </w:pPr>
    </w:p>
    <w:p w14:paraId="297545F5" w14:textId="77777777" w:rsidR="00213543" w:rsidRDefault="00000000">
      <w:pPr>
        <w:pStyle w:val="berschrift2"/>
      </w:pPr>
      <w:r>
        <w:rPr>
          <w:sz w:val="28"/>
          <w:szCs w:val="28"/>
        </w:rPr>
        <w:t>Basics</w:t>
      </w:r>
    </w:p>
    <w:p w14:paraId="1309A13F" w14:textId="77777777" w:rsidR="00213543" w:rsidRDefault="00000000">
      <w:pPr>
        <w:spacing w:before="200" w:after="60"/>
      </w:pPr>
      <w:r>
        <w:rPr>
          <w:b/>
          <w:bCs/>
        </w:rPr>
        <w:t>Diagnose(n)?</w:t>
      </w:r>
    </w:p>
    <w:p w14:paraId="737BAE2C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6AD5C857" w14:textId="77777777" w:rsidR="00213543" w:rsidRDefault="00000000">
      <w:pPr>
        <w:spacing w:before="200" w:after="60"/>
      </w:pPr>
      <w:r>
        <w:rPr>
          <w:b/>
          <w:bCs/>
        </w:rPr>
        <w:t>Medikation?</w:t>
      </w:r>
    </w:p>
    <w:p w14:paraId="2673A346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3D4B7D09" w14:textId="77777777" w:rsidR="00213543" w:rsidRDefault="00213543">
      <w:pPr>
        <w:spacing w:after="80"/>
      </w:pPr>
    </w:p>
    <w:p w14:paraId="14089C7C" w14:textId="77777777" w:rsidR="00213543" w:rsidRDefault="00213543">
      <w:pPr>
        <w:pBdr>
          <w:bottom w:val="single" w:sz="6" w:space="4" w:color="E0EBE0"/>
        </w:pBdr>
        <w:spacing w:after="240"/>
      </w:pPr>
    </w:p>
    <w:p w14:paraId="29680F33" w14:textId="77777777" w:rsidR="00213543" w:rsidRDefault="00000000">
      <w:pPr>
        <w:pStyle w:val="berschrift2"/>
      </w:pPr>
      <w:r>
        <w:rPr>
          <w:sz w:val="28"/>
          <w:szCs w:val="28"/>
        </w:rPr>
        <w:t>Wie läuft's?</w:t>
      </w:r>
    </w:p>
    <w:p w14:paraId="181BDC50" w14:textId="77777777" w:rsidR="00213543" w:rsidRDefault="00000000">
      <w:pPr>
        <w:spacing w:before="120" w:after="40"/>
      </w:pPr>
      <w:r>
        <w:rPr>
          <w:i/>
          <w:iCs/>
          <w:color w:val="0F3213"/>
          <w:sz w:val="21"/>
          <w:szCs w:val="21"/>
        </w:rPr>
        <w:t>Wie gut funktionierst du gerade so im Alltag?</w:t>
      </w:r>
    </w:p>
    <w:p w14:paraId="7FDFB928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habe eigentlich alles im Griff – nur manchmal…</w:t>
      </w:r>
    </w:p>
    <w:p w14:paraId="44CF3A67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Ziemlich</w:t>
      </w:r>
      <w:proofErr w:type="gramEnd"/>
      <w:r>
        <w:t xml:space="preserve"> anstrengend, alles im Griff zu behalten.</w:t>
      </w:r>
    </w:p>
    <w:p w14:paraId="5D005975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proofErr w:type="spellStart"/>
      <w:r>
        <w:t>Suuuuuper</w:t>
      </w:r>
      <w:proofErr w:type="spellEnd"/>
      <w:proofErr w:type="gramEnd"/>
      <w:r>
        <w:t xml:space="preserve"> anstrengend.</w:t>
      </w:r>
    </w:p>
    <w:p w14:paraId="7174C7C0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Ist</w:t>
      </w:r>
      <w:proofErr w:type="gramEnd"/>
      <w:r>
        <w:t xml:space="preserve"> mir zu viel.</w:t>
      </w:r>
    </w:p>
    <w:p w14:paraId="28200052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kann das nicht mehr.</w:t>
      </w:r>
    </w:p>
    <w:p w14:paraId="6EB90F18" w14:textId="77777777" w:rsidR="00213543" w:rsidRDefault="00213543">
      <w:pPr>
        <w:spacing w:after="80"/>
      </w:pPr>
    </w:p>
    <w:p w14:paraId="4C850C98" w14:textId="77777777" w:rsidR="00213543" w:rsidRDefault="00213543">
      <w:pPr>
        <w:pBdr>
          <w:bottom w:val="single" w:sz="6" w:space="4" w:color="E0EBE0"/>
        </w:pBdr>
        <w:spacing w:after="240"/>
      </w:pPr>
    </w:p>
    <w:p w14:paraId="27410D3E" w14:textId="77777777" w:rsidR="00213543" w:rsidRDefault="00000000">
      <w:pPr>
        <w:pStyle w:val="berschrift2"/>
      </w:pPr>
      <w:r>
        <w:rPr>
          <w:sz w:val="28"/>
          <w:szCs w:val="28"/>
        </w:rPr>
        <w:t>Selbstwahrnehmung</w:t>
      </w:r>
    </w:p>
    <w:p w14:paraId="05A5DE31" w14:textId="77777777" w:rsidR="00213543" w:rsidRDefault="00000000">
      <w:pPr>
        <w:spacing w:before="120" w:after="40"/>
      </w:pPr>
      <w:r>
        <w:rPr>
          <w:i/>
          <w:iCs/>
          <w:color w:val="0F3213"/>
          <w:sz w:val="21"/>
          <w:szCs w:val="21"/>
        </w:rPr>
        <w:t xml:space="preserve">Was trifft gerade am </w:t>
      </w:r>
      <w:proofErr w:type="gramStart"/>
      <w:r>
        <w:rPr>
          <w:i/>
          <w:iCs/>
          <w:color w:val="0F3213"/>
          <w:sz w:val="21"/>
          <w:szCs w:val="21"/>
        </w:rPr>
        <w:t>ehesten</w:t>
      </w:r>
      <w:proofErr w:type="gramEnd"/>
      <w:r>
        <w:rPr>
          <w:i/>
          <w:iCs/>
          <w:color w:val="0F3213"/>
          <w:sz w:val="21"/>
          <w:szCs w:val="21"/>
        </w:rPr>
        <w:t xml:space="preserve"> zu? (Mehreres erlaubt.)</w:t>
      </w:r>
    </w:p>
    <w:p w14:paraId="4749A909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find mich toll.</w:t>
      </w:r>
    </w:p>
    <w:p w14:paraId="6FE690B0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Meistens</w:t>
      </w:r>
      <w:proofErr w:type="gramEnd"/>
      <w:r>
        <w:t xml:space="preserve"> find ich mich voll okay.</w:t>
      </w:r>
    </w:p>
    <w:p w14:paraId="7B49A8A5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„</w:t>
      </w:r>
      <w:proofErr w:type="gramEnd"/>
      <w:r>
        <w:t>Faulenze“ ich den ganzen Tag? Ich sollte eigentlich mehr machen.</w:t>
      </w:r>
    </w:p>
    <w:p w14:paraId="53D7B3C2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schaff echt viel und bin stolz drauf – auch wenn ich Fehler mache.</w:t>
      </w:r>
    </w:p>
    <w:p w14:paraId="1517F006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mach viele Fehler. Das fühlt sich nicht gut an – schlechtes Gewissen.</w:t>
      </w:r>
    </w:p>
    <w:p w14:paraId="525FC1CA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denk immer, die anderen werden irgendwann merken, dass ich keine Ahnung habe.</w:t>
      </w:r>
    </w:p>
    <w:p w14:paraId="3E9A3148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mag mich nicht besonders.</w:t>
      </w:r>
    </w:p>
    <w:p w14:paraId="3C617B43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Mein</w:t>
      </w:r>
      <w:proofErr w:type="gramEnd"/>
      <w:r>
        <w:t xml:space="preserve"> Spiegelbild verursacht mir eher Bauchschmerzen – ich weiß nicht wer das ist.</w:t>
      </w:r>
    </w:p>
    <w:p w14:paraId="02C28698" w14:textId="77777777" w:rsidR="00213543" w:rsidRDefault="00213543">
      <w:pPr>
        <w:spacing w:after="80"/>
      </w:pPr>
    </w:p>
    <w:p w14:paraId="7BB2331B" w14:textId="77777777" w:rsidR="00213543" w:rsidRDefault="00213543">
      <w:pPr>
        <w:pBdr>
          <w:bottom w:val="single" w:sz="6" w:space="4" w:color="E0EBE0"/>
        </w:pBdr>
        <w:spacing w:after="240"/>
      </w:pPr>
    </w:p>
    <w:p w14:paraId="7E5F945C" w14:textId="77777777" w:rsidR="00213543" w:rsidRDefault="00000000">
      <w:pPr>
        <w:pStyle w:val="berschrift2"/>
      </w:pPr>
      <w:r>
        <w:rPr>
          <w:sz w:val="28"/>
          <w:szCs w:val="28"/>
        </w:rPr>
        <w:t>Persönlicher Energiehaushalt</w:t>
      </w:r>
    </w:p>
    <w:p w14:paraId="33CB8070" w14:textId="77777777" w:rsidR="00213543" w:rsidRDefault="00000000">
      <w:pPr>
        <w:spacing w:before="200" w:after="60"/>
      </w:pPr>
      <w:r>
        <w:rPr>
          <w:b/>
          <w:bCs/>
        </w:rPr>
        <w:t>Wie viel Kraft steht dir normalerweise zur Verfügung?</w:t>
      </w:r>
    </w:p>
    <w:p w14:paraId="210B1BA3" w14:textId="77777777" w:rsidR="00213543" w:rsidRDefault="00000000">
      <w:pPr>
        <w:spacing w:after="100"/>
      </w:pPr>
      <w:r>
        <w:t xml:space="preserve">Skala </w:t>
      </w:r>
      <w:proofErr w:type="gramStart"/>
      <w:r>
        <w:t>1  bis</w:t>
      </w:r>
      <w:proofErr w:type="gramEnd"/>
      <w:r>
        <w:t xml:space="preserve"> 10:   </w:t>
      </w:r>
      <w:r>
        <w:rPr>
          <w:color w:val="888888"/>
        </w:rPr>
        <w:t>1   2   3   4   5   6   7   8   9   10</w:t>
      </w:r>
    </w:p>
    <w:p w14:paraId="422FF29D" w14:textId="77777777" w:rsidR="00213543" w:rsidRDefault="00213543">
      <w:pPr>
        <w:spacing w:after="120"/>
      </w:pPr>
    </w:p>
    <w:p w14:paraId="447B45EE" w14:textId="77777777" w:rsidR="00213543" w:rsidRDefault="00000000">
      <w:pPr>
        <w:spacing w:before="200" w:after="60"/>
      </w:pPr>
      <w:r>
        <w:rPr>
          <w:b/>
          <w:bCs/>
        </w:rPr>
        <w:t>Wie checkst du morgens, wie viel Kraft du für den Tag hast?</w:t>
      </w:r>
    </w:p>
    <w:p w14:paraId="48368D95" w14:textId="77777777" w:rsidR="00213543" w:rsidRDefault="00000000">
      <w:pPr>
        <w:spacing w:after="80"/>
      </w:pPr>
      <w:r>
        <w:rPr>
          <w:i/>
          <w:iCs/>
          <w:color w:val="888888"/>
          <w:sz w:val="20"/>
          <w:szCs w:val="20"/>
        </w:rPr>
        <w:lastRenderedPageBreak/>
        <w:t xml:space="preserve">Kreise an, was du spürst – oder schreib eine Skala </w:t>
      </w:r>
      <w:proofErr w:type="gramStart"/>
      <w:r>
        <w:rPr>
          <w:i/>
          <w:iCs/>
          <w:color w:val="888888"/>
          <w:sz w:val="20"/>
          <w:szCs w:val="20"/>
        </w:rPr>
        <w:t>1  bis</w:t>
      </w:r>
      <w:proofErr w:type="gramEnd"/>
      <w:r>
        <w:rPr>
          <w:i/>
          <w:iCs/>
          <w:color w:val="888888"/>
          <w:sz w:val="20"/>
          <w:szCs w:val="20"/>
        </w:rPr>
        <w:t> 10 dahinter.</w:t>
      </w:r>
    </w:p>
    <w:p w14:paraId="6FE269F6" w14:textId="77777777" w:rsidR="00213543" w:rsidRDefault="00213543">
      <w:pPr>
        <w:spacing w:after="60"/>
      </w:pPr>
    </w:p>
    <w:p w14:paraId="5C080497" w14:textId="77777777" w:rsidR="00213543" w:rsidRDefault="00000000">
      <w:pPr>
        <w:spacing w:after="100"/>
      </w:pPr>
      <w:r>
        <w:t xml:space="preserve">Körperliche Kraft:   </w:t>
      </w:r>
      <w:r>
        <w:rPr>
          <w:color w:val="888888"/>
        </w:rPr>
        <w:t>1   2   3   4   5   6   7   8   9   10</w:t>
      </w:r>
    </w:p>
    <w:p w14:paraId="3AA5095F" w14:textId="77777777" w:rsidR="00213543" w:rsidRDefault="00000000">
      <w:pPr>
        <w:spacing w:after="100"/>
      </w:pPr>
      <w:r>
        <w:t xml:space="preserve">Mentale Klarheit:   </w:t>
      </w:r>
      <w:r>
        <w:rPr>
          <w:color w:val="888888"/>
        </w:rPr>
        <w:t>1   2   3   4   5   6   7   8   9   10</w:t>
      </w:r>
    </w:p>
    <w:p w14:paraId="6865464B" w14:textId="77777777" w:rsidR="00213543" w:rsidRDefault="00000000">
      <w:pPr>
        <w:spacing w:after="100"/>
      </w:pPr>
      <w:r>
        <w:t xml:space="preserve">Emotionale Lage:   </w:t>
      </w:r>
      <w:r>
        <w:rPr>
          <w:color w:val="888888"/>
        </w:rPr>
        <w:t>1   2   3   4   5   6   7   8   9   10</w:t>
      </w:r>
    </w:p>
    <w:p w14:paraId="1046A1B6" w14:textId="77777777" w:rsidR="00213543" w:rsidRDefault="00000000">
      <w:pPr>
        <w:spacing w:after="100"/>
      </w:pPr>
      <w:r>
        <w:t xml:space="preserve">Schmerzlevel:   </w:t>
      </w:r>
      <w:r>
        <w:rPr>
          <w:color w:val="888888"/>
        </w:rPr>
        <w:t>1   2   3   4   5   6   7   8   9   10</w:t>
      </w:r>
    </w:p>
    <w:p w14:paraId="00B67D44" w14:textId="77777777" w:rsidR="00213543" w:rsidRDefault="00213543">
      <w:pPr>
        <w:spacing w:after="60"/>
      </w:pPr>
    </w:p>
    <w:p w14:paraId="73F04B61" w14:textId="77777777" w:rsidR="00213543" w:rsidRDefault="00000000">
      <w:pPr>
        <w:spacing w:after="80"/>
      </w:pPr>
      <w:r>
        <w:rPr>
          <w:i/>
          <w:iCs/>
          <w:color w:val="888888"/>
          <w:sz w:val="20"/>
          <w:szCs w:val="20"/>
        </w:rPr>
        <w:t>2 oder mehr Bereiche unter 5 = Low-Energy-Tag. Entsprechend planen.</w:t>
      </w:r>
    </w:p>
    <w:p w14:paraId="6488B27C" w14:textId="77777777" w:rsidR="00213543" w:rsidRDefault="00213543">
      <w:pPr>
        <w:spacing w:after="80"/>
      </w:pPr>
    </w:p>
    <w:p w14:paraId="6B343A27" w14:textId="77777777" w:rsidR="00213543" w:rsidRDefault="00213543">
      <w:pPr>
        <w:pBdr>
          <w:bottom w:val="single" w:sz="6" w:space="4" w:color="E0EBE0"/>
        </w:pBdr>
        <w:spacing w:after="240"/>
      </w:pPr>
    </w:p>
    <w:p w14:paraId="4DA7D4B7" w14:textId="77777777" w:rsidR="00213543" w:rsidRDefault="00000000">
      <w:pPr>
        <w:pStyle w:val="berschrift2"/>
      </w:pPr>
      <w:r>
        <w:rPr>
          <w:sz w:val="28"/>
          <w:szCs w:val="28"/>
        </w:rPr>
        <w:t>Schlaf</w:t>
      </w:r>
    </w:p>
    <w:p w14:paraId="3A9855B6" w14:textId="77777777" w:rsidR="00213543" w:rsidRDefault="00000000">
      <w:pPr>
        <w:spacing w:before="200" w:after="60"/>
      </w:pPr>
      <w:r>
        <w:rPr>
          <w:b/>
          <w:bCs/>
        </w:rPr>
        <w:t>Wie schläfst du in der Regel?</w:t>
      </w:r>
    </w:p>
    <w:p w14:paraId="011CE9CF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Gut</w:t>
      </w:r>
      <w:proofErr w:type="gramEnd"/>
      <w:r>
        <w:t xml:space="preserve"> – ich wache ausgeruht auf.</w:t>
      </w:r>
    </w:p>
    <w:p w14:paraId="4D4250A3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Okay</w:t>
      </w:r>
      <w:proofErr w:type="gramEnd"/>
      <w:r>
        <w:t xml:space="preserve"> – mal so, mal so.</w:t>
      </w:r>
    </w:p>
    <w:p w14:paraId="041C5E07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Schlecht</w:t>
      </w:r>
      <w:proofErr w:type="gramEnd"/>
      <w:r>
        <w:t xml:space="preserve"> – durchschlafen ist schwierig.</w:t>
      </w:r>
    </w:p>
    <w:p w14:paraId="4F4FE532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schlafe kaum oder viel zu viel.</w:t>
      </w:r>
    </w:p>
    <w:p w14:paraId="471880E9" w14:textId="77777777" w:rsidR="00213543" w:rsidRDefault="00213543">
      <w:pPr>
        <w:spacing w:after="60"/>
      </w:pPr>
    </w:p>
    <w:p w14:paraId="12164B01" w14:textId="77777777" w:rsidR="00213543" w:rsidRDefault="00000000">
      <w:pPr>
        <w:spacing w:before="200" w:after="60"/>
      </w:pPr>
      <w:r>
        <w:rPr>
          <w:b/>
          <w:bCs/>
        </w:rPr>
        <w:t>Gibt es Muster? (</w:t>
      </w:r>
      <w:proofErr w:type="spellStart"/>
      <w:r>
        <w:rPr>
          <w:b/>
          <w:bCs/>
        </w:rPr>
        <w:t>Spättyp</w:t>
      </w:r>
      <w:proofErr w:type="spellEnd"/>
      <w:r>
        <w:rPr>
          <w:b/>
          <w:bCs/>
        </w:rPr>
        <w:t>, Schlafprobleme bei Stress, Einschlafprobleme…)</w:t>
      </w:r>
    </w:p>
    <w:p w14:paraId="7C482F77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7851DAB8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7740B3A9" w14:textId="77777777" w:rsidR="00213543" w:rsidRDefault="00213543">
      <w:pPr>
        <w:spacing w:after="80"/>
      </w:pPr>
    </w:p>
    <w:p w14:paraId="08394D1D" w14:textId="77777777" w:rsidR="00213543" w:rsidRDefault="00213543">
      <w:pPr>
        <w:pBdr>
          <w:bottom w:val="single" w:sz="6" w:space="4" w:color="E0EBE0"/>
        </w:pBdr>
        <w:spacing w:after="240"/>
      </w:pPr>
    </w:p>
    <w:p w14:paraId="1950089C" w14:textId="77777777" w:rsidR="00213543" w:rsidRDefault="00000000">
      <w:pPr>
        <w:pStyle w:val="berschrift2"/>
      </w:pPr>
      <w:r>
        <w:rPr>
          <w:sz w:val="28"/>
          <w:szCs w:val="28"/>
        </w:rPr>
        <w:t>Tageszeiten</w:t>
      </w:r>
    </w:p>
    <w:p w14:paraId="2E670F8E" w14:textId="77777777" w:rsidR="00213543" w:rsidRDefault="00000000">
      <w:pPr>
        <w:spacing w:before="200" w:after="60"/>
      </w:pPr>
      <w:r>
        <w:rPr>
          <w:b/>
          <w:bCs/>
        </w:rPr>
        <w:t>Zu welcher Tageszeit hast du die meiste Energie?</w:t>
      </w:r>
    </w:p>
    <w:p w14:paraId="42CC8DFB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Früh</w:t>
      </w:r>
      <w:proofErr w:type="gramEnd"/>
      <w:r>
        <w:t xml:space="preserve"> (6  bis 12 Uhr)</w:t>
      </w:r>
    </w:p>
    <w:p w14:paraId="3C6FB664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Mittag</w:t>
      </w:r>
      <w:proofErr w:type="gramEnd"/>
      <w:r>
        <w:t xml:space="preserve"> (12  bis 18 Uhr)</w:t>
      </w:r>
    </w:p>
    <w:p w14:paraId="24B4FCDC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Abends</w:t>
      </w:r>
      <w:proofErr w:type="gramEnd"/>
      <w:r>
        <w:t xml:space="preserve"> (18  bis 22 Uhr)</w:t>
      </w:r>
    </w:p>
    <w:p w14:paraId="4E55584A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Nachts</w:t>
      </w:r>
      <w:proofErr w:type="gramEnd"/>
      <w:r>
        <w:t xml:space="preserve"> (22  bis 4 Uhr)</w:t>
      </w:r>
    </w:p>
    <w:p w14:paraId="3B28FCF4" w14:textId="77777777" w:rsidR="00213543" w:rsidRDefault="00213543">
      <w:pPr>
        <w:spacing w:after="80"/>
      </w:pPr>
    </w:p>
    <w:p w14:paraId="2E7CEFF6" w14:textId="77777777" w:rsidR="00213543" w:rsidRDefault="00213543">
      <w:pPr>
        <w:pBdr>
          <w:bottom w:val="single" w:sz="6" w:space="4" w:color="E0EBE0"/>
        </w:pBdr>
        <w:spacing w:after="240"/>
      </w:pPr>
    </w:p>
    <w:p w14:paraId="0A0E899C" w14:textId="77777777" w:rsidR="00213543" w:rsidRDefault="00000000">
      <w:pPr>
        <w:pStyle w:val="berschrift2"/>
      </w:pPr>
      <w:r>
        <w:rPr>
          <w:sz w:val="28"/>
          <w:szCs w:val="28"/>
        </w:rPr>
        <w:t>Leistung &amp; Konzentration</w:t>
      </w:r>
    </w:p>
    <w:p w14:paraId="6AC1E5F5" w14:textId="77777777" w:rsidR="00213543" w:rsidRDefault="00000000">
      <w:pPr>
        <w:spacing w:before="200" w:after="60"/>
      </w:pPr>
      <w:r>
        <w:rPr>
          <w:b/>
          <w:bCs/>
        </w:rPr>
        <w:t>Wann bist du zufrieden mit dem Tag? Was muss geschafft sein?</w:t>
      </w:r>
    </w:p>
    <w:p w14:paraId="2B9FE25D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2FBBD504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53E7BC04" w14:textId="77777777" w:rsidR="00213543" w:rsidRDefault="00213543">
      <w:pPr>
        <w:spacing w:after="60"/>
      </w:pPr>
    </w:p>
    <w:p w14:paraId="7C24BCD1" w14:textId="77777777" w:rsidR="00213543" w:rsidRDefault="00000000">
      <w:pPr>
        <w:spacing w:before="200" w:after="60"/>
      </w:pPr>
      <w:r>
        <w:rPr>
          <w:b/>
          <w:bCs/>
        </w:rPr>
        <w:t>Wann kannst du dich am besten konzentrieren?</w:t>
      </w:r>
    </w:p>
    <w:p w14:paraId="286C9630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Früh</w:t>
      </w:r>
      <w:proofErr w:type="gramEnd"/>
      <w:r>
        <w:t xml:space="preserve"> (6  bis 12 Uhr)</w:t>
      </w:r>
    </w:p>
    <w:p w14:paraId="68CA7771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lastRenderedPageBreak/>
        <w:t xml:space="preserve">□  </w:t>
      </w:r>
      <w:r>
        <w:t>Mittag</w:t>
      </w:r>
      <w:proofErr w:type="gramEnd"/>
      <w:r>
        <w:t xml:space="preserve"> (12  bis 18 Uhr)</w:t>
      </w:r>
    </w:p>
    <w:p w14:paraId="3A55193F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Abends</w:t>
      </w:r>
      <w:proofErr w:type="gramEnd"/>
      <w:r>
        <w:t xml:space="preserve"> (18  bis 22 Uhr)</w:t>
      </w:r>
    </w:p>
    <w:p w14:paraId="6DB64EA4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Nachts</w:t>
      </w:r>
      <w:proofErr w:type="gramEnd"/>
      <w:r>
        <w:t xml:space="preserve"> (22  bis 4 Uhr)</w:t>
      </w:r>
    </w:p>
    <w:p w14:paraId="05F3D1BB" w14:textId="77777777" w:rsidR="00213543" w:rsidRDefault="00213543">
      <w:pPr>
        <w:spacing w:after="60"/>
      </w:pPr>
    </w:p>
    <w:p w14:paraId="75C1B8FD" w14:textId="77777777" w:rsidR="00213543" w:rsidRDefault="00000000">
      <w:pPr>
        <w:spacing w:before="200" w:after="60"/>
      </w:pPr>
      <w:r>
        <w:rPr>
          <w:b/>
          <w:bCs/>
        </w:rPr>
        <w:t>Wo oder womit fällt dir Konzentration am leichtesten?</w:t>
      </w:r>
    </w:p>
    <w:p w14:paraId="23E2BBBF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4C494F59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3375F5AE" w14:textId="77777777" w:rsidR="00213543" w:rsidRDefault="00213543">
      <w:pPr>
        <w:spacing w:after="60"/>
      </w:pPr>
    </w:p>
    <w:p w14:paraId="4F5EE0B6" w14:textId="77777777" w:rsidR="00213543" w:rsidRDefault="00000000">
      <w:pPr>
        <w:spacing w:before="200" w:after="60"/>
      </w:pPr>
      <w:r>
        <w:rPr>
          <w:b/>
          <w:bCs/>
        </w:rPr>
        <w:t>Was bringt dich regelmäßig raus?</w:t>
      </w:r>
    </w:p>
    <w:p w14:paraId="05DF916B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6CDA6D8A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12A945C4" w14:textId="77777777" w:rsidR="00213543" w:rsidRDefault="00213543">
      <w:pPr>
        <w:spacing w:after="60"/>
      </w:pPr>
    </w:p>
    <w:p w14:paraId="02E622C9" w14:textId="77777777" w:rsidR="00213543" w:rsidRDefault="00000000">
      <w:pPr>
        <w:spacing w:before="200" w:after="60"/>
      </w:pPr>
      <w:r>
        <w:rPr>
          <w:b/>
          <w:bCs/>
        </w:rPr>
        <w:t>Wann merkst du, dass es schwierig wird – wann ist Schluss?</w:t>
      </w:r>
    </w:p>
    <w:p w14:paraId="51D11D6F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5E630FCE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19623292" w14:textId="77777777" w:rsidR="00213543" w:rsidRDefault="00213543">
      <w:pPr>
        <w:spacing w:after="80"/>
      </w:pPr>
    </w:p>
    <w:p w14:paraId="673AD19F" w14:textId="77777777" w:rsidR="00213543" w:rsidRDefault="00213543">
      <w:pPr>
        <w:pBdr>
          <w:bottom w:val="single" w:sz="6" w:space="4" w:color="E0EBE0"/>
        </w:pBdr>
        <w:spacing w:after="240"/>
      </w:pPr>
    </w:p>
    <w:p w14:paraId="56889EA5" w14:textId="77777777" w:rsidR="00213543" w:rsidRDefault="00000000">
      <w:pPr>
        <w:pStyle w:val="berschrift2"/>
      </w:pPr>
      <w:r>
        <w:rPr>
          <w:sz w:val="28"/>
          <w:szCs w:val="28"/>
        </w:rPr>
        <w:t>Pause</w:t>
      </w:r>
    </w:p>
    <w:p w14:paraId="523B10A2" w14:textId="77777777" w:rsidR="00213543" w:rsidRDefault="00000000">
      <w:pPr>
        <w:spacing w:before="200" w:after="60"/>
      </w:pPr>
      <w:r>
        <w:rPr>
          <w:b/>
          <w:bCs/>
        </w:rPr>
        <w:t>Wie sieht eine Pause bei dir aus?</w:t>
      </w:r>
    </w:p>
    <w:p w14:paraId="3EF9F7E2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16A77B8F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323BEA5A" w14:textId="77777777" w:rsidR="00213543" w:rsidRDefault="00213543">
      <w:pPr>
        <w:spacing w:after="60"/>
      </w:pPr>
    </w:p>
    <w:p w14:paraId="3F9A4A86" w14:textId="77777777" w:rsidR="00213543" w:rsidRDefault="00000000">
      <w:pPr>
        <w:spacing w:before="200" w:after="60"/>
      </w:pPr>
      <w:r>
        <w:rPr>
          <w:b/>
          <w:bCs/>
        </w:rPr>
        <w:t>Wie oft gibt es Pausen – und kommen sie wirklich vor?</w:t>
      </w:r>
    </w:p>
    <w:p w14:paraId="1D29C9A1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plane Pausen und halte sie auch ein.</w:t>
      </w:r>
    </w:p>
    <w:p w14:paraId="6728DBE2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vergesse Pausen oft.</w:t>
      </w:r>
    </w:p>
    <w:p w14:paraId="2588685C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Pausen</w:t>
      </w:r>
      <w:proofErr w:type="gramEnd"/>
      <w:r>
        <w:t xml:space="preserve"> fühlen sich wie Zeitverschwendung an.</w:t>
      </w:r>
    </w:p>
    <w:p w14:paraId="7D18638A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mache Pausen, aber die erholen mich nicht wirklich.</w:t>
      </w:r>
    </w:p>
    <w:p w14:paraId="2BAFA855" w14:textId="77777777" w:rsidR="00213543" w:rsidRDefault="00213543">
      <w:pPr>
        <w:spacing w:after="80"/>
      </w:pPr>
    </w:p>
    <w:p w14:paraId="0CD9A0D2" w14:textId="77777777" w:rsidR="00213543" w:rsidRDefault="00213543">
      <w:pPr>
        <w:pBdr>
          <w:bottom w:val="single" w:sz="6" w:space="4" w:color="E0EBE0"/>
        </w:pBdr>
        <w:spacing w:after="240"/>
      </w:pPr>
    </w:p>
    <w:p w14:paraId="13FB46E6" w14:textId="77777777" w:rsidR="00213543" w:rsidRDefault="00000000">
      <w:pPr>
        <w:pStyle w:val="berschrift2"/>
      </w:pPr>
      <w:r>
        <w:rPr>
          <w:sz w:val="28"/>
          <w:szCs w:val="28"/>
        </w:rPr>
        <w:t>Motivation</w:t>
      </w:r>
    </w:p>
    <w:p w14:paraId="29DB9848" w14:textId="77777777" w:rsidR="00213543" w:rsidRDefault="00000000">
      <w:pPr>
        <w:spacing w:before="200" w:after="60"/>
      </w:pPr>
      <w:r>
        <w:rPr>
          <w:b/>
          <w:bCs/>
        </w:rPr>
        <w:t>Was motiviert dich? Was findest du toll?</w:t>
      </w:r>
    </w:p>
    <w:p w14:paraId="686DDADF" w14:textId="77777777" w:rsidR="00213543" w:rsidRDefault="00000000">
      <w:pPr>
        <w:spacing w:before="120" w:after="40"/>
      </w:pPr>
      <w:r>
        <w:rPr>
          <w:i/>
          <w:iCs/>
          <w:color w:val="0F3213"/>
          <w:sz w:val="21"/>
          <w:szCs w:val="21"/>
        </w:rPr>
        <w:t>Auch Kleinkram zählt: Sticker, Glitzer, Fidget, Eis, bestimmte Musik, Geruch…</w:t>
      </w:r>
    </w:p>
    <w:p w14:paraId="5972793F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17A256BB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49E60C8A" w14:textId="77777777" w:rsidR="00213543" w:rsidRDefault="00213543">
      <w:pPr>
        <w:spacing w:after="60"/>
      </w:pPr>
    </w:p>
    <w:p w14:paraId="197BE459" w14:textId="77777777" w:rsidR="00213543" w:rsidRDefault="00000000">
      <w:pPr>
        <w:spacing w:before="200" w:after="60"/>
      </w:pPr>
      <w:r>
        <w:rPr>
          <w:b/>
          <w:bCs/>
        </w:rPr>
        <w:t>Weißt du, was dir Spaß macht? Was gibt dir Energie?</w:t>
      </w:r>
    </w:p>
    <w:p w14:paraId="40F3F87C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6A9071D4" w14:textId="77777777" w:rsidR="00213543" w:rsidRDefault="00000000">
      <w:pPr>
        <w:pBdr>
          <w:bottom w:val="single" w:sz="3" w:space="4" w:color="CCCCCC"/>
        </w:pBdr>
        <w:spacing w:after="60"/>
      </w:pPr>
      <w:r>
        <w:lastRenderedPageBreak/>
        <w:t xml:space="preserve"> </w:t>
      </w:r>
    </w:p>
    <w:p w14:paraId="426BC87A" w14:textId="77777777" w:rsidR="00213543" w:rsidRDefault="00213543">
      <w:pPr>
        <w:spacing w:after="60"/>
      </w:pPr>
    </w:p>
    <w:p w14:paraId="3BF6D0D4" w14:textId="77777777" w:rsidR="00213543" w:rsidRDefault="00000000">
      <w:pPr>
        <w:spacing w:before="200" w:after="60"/>
      </w:pPr>
      <w:r>
        <w:rPr>
          <w:b/>
          <w:bCs/>
        </w:rPr>
        <w:t>Warum machst du das eigentlich, was du machst? Was willst du?</w:t>
      </w:r>
    </w:p>
    <w:p w14:paraId="06B62D0F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15EB5C56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01421874" w14:textId="77777777" w:rsidR="00213543" w:rsidRDefault="00213543">
      <w:pPr>
        <w:spacing w:after="80"/>
      </w:pPr>
    </w:p>
    <w:p w14:paraId="5FB0B902" w14:textId="77777777" w:rsidR="00213543" w:rsidRDefault="00213543">
      <w:pPr>
        <w:pBdr>
          <w:bottom w:val="single" w:sz="6" w:space="4" w:color="E0EBE0"/>
        </w:pBdr>
        <w:spacing w:after="240"/>
      </w:pPr>
    </w:p>
    <w:p w14:paraId="19B67BA4" w14:textId="77777777" w:rsidR="00213543" w:rsidRDefault="00000000">
      <w:pPr>
        <w:pStyle w:val="berschrift2"/>
      </w:pPr>
      <w:r>
        <w:rPr>
          <w:sz w:val="28"/>
          <w:szCs w:val="28"/>
        </w:rPr>
        <w:t>Entscheidungen</w:t>
      </w:r>
    </w:p>
    <w:p w14:paraId="08B1EF77" w14:textId="77777777" w:rsidR="00213543" w:rsidRDefault="00000000">
      <w:pPr>
        <w:spacing w:before="200" w:after="60"/>
      </w:pPr>
      <w:r>
        <w:rPr>
          <w:b/>
          <w:bCs/>
        </w:rPr>
        <w:t>Fällt es dir leicht, Entscheidungen zu treffen?</w:t>
      </w:r>
    </w:p>
    <w:p w14:paraId="2D3C5424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Ja</w:t>
      </w:r>
      <w:proofErr w:type="gramEnd"/>
      <w:r>
        <w:t>, meistens.</w:t>
      </w:r>
    </w:p>
    <w:p w14:paraId="7E74AD7C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Bei</w:t>
      </w:r>
      <w:proofErr w:type="gramEnd"/>
      <w:r>
        <w:t xml:space="preserve"> kleinen Sachen ja, bei großen nicht.</w:t>
      </w:r>
    </w:p>
    <w:p w14:paraId="5D306807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tue mich generell schwer damit.</w:t>
      </w:r>
    </w:p>
    <w:p w14:paraId="2513C9A8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Kleine</w:t>
      </w:r>
      <w:proofErr w:type="gramEnd"/>
      <w:r>
        <w:t xml:space="preserve"> Entscheidungen können mich komplett überfordern.</w:t>
      </w:r>
    </w:p>
    <w:p w14:paraId="032C0834" w14:textId="77777777" w:rsidR="00213543" w:rsidRDefault="00213543">
      <w:pPr>
        <w:spacing w:after="60"/>
      </w:pPr>
    </w:p>
    <w:p w14:paraId="4B436205" w14:textId="77777777" w:rsidR="00213543" w:rsidRDefault="00000000">
      <w:pPr>
        <w:spacing w:before="200" w:after="60"/>
      </w:pPr>
      <w:r>
        <w:rPr>
          <w:b/>
          <w:bCs/>
        </w:rPr>
        <w:t>Wie läuft dein Entscheidungsprozess ab?</w:t>
      </w:r>
    </w:p>
    <w:p w14:paraId="73143D52" w14:textId="77777777" w:rsidR="00213543" w:rsidRDefault="00000000">
      <w:pPr>
        <w:spacing w:before="120" w:after="40"/>
      </w:pPr>
      <w:r>
        <w:rPr>
          <w:i/>
          <w:iCs/>
          <w:color w:val="0F3213"/>
          <w:sz w:val="21"/>
          <w:szCs w:val="21"/>
        </w:rPr>
        <w:t>Kopf? Bauch? Ewig grübeln? Oder einfach springen?</w:t>
      </w:r>
    </w:p>
    <w:p w14:paraId="6A816C05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0219F820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3950A437" w14:textId="77777777" w:rsidR="00213543" w:rsidRDefault="00213543">
      <w:pPr>
        <w:spacing w:after="80"/>
      </w:pPr>
    </w:p>
    <w:p w14:paraId="65B89B7C" w14:textId="77777777" w:rsidR="00213543" w:rsidRDefault="00213543">
      <w:pPr>
        <w:pBdr>
          <w:bottom w:val="single" w:sz="6" w:space="4" w:color="E0EBE0"/>
        </w:pBdr>
        <w:spacing w:after="240"/>
      </w:pPr>
    </w:p>
    <w:p w14:paraId="7631DC27" w14:textId="77777777" w:rsidR="00213543" w:rsidRDefault="00000000">
      <w:pPr>
        <w:pStyle w:val="berschrift2"/>
      </w:pPr>
      <w:r>
        <w:rPr>
          <w:sz w:val="28"/>
          <w:szCs w:val="28"/>
        </w:rPr>
        <w:t>Emotionen</w:t>
      </w:r>
    </w:p>
    <w:p w14:paraId="71D7CAE3" w14:textId="77777777" w:rsidR="00213543" w:rsidRDefault="00000000">
      <w:pPr>
        <w:spacing w:before="200" w:after="60"/>
      </w:pPr>
      <w:r>
        <w:rPr>
          <w:b/>
          <w:bCs/>
        </w:rPr>
        <w:t xml:space="preserve">Kannst du gut </w:t>
      </w:r>
      <w:proofErr w:type="spellStart"/>
      <w:r>
        <w:rPr>
          <w:b/>
          <w:bCs/>
        </w:rPr>
        <w:t>spühren</w:t>
      </w:r>
      <w:proofErr w:type="spellEnd"/>
      <w:r>
        <w:rPr>
          <w:b/>
          <w:bCs/>
        </w:rPr>
        <w:t>, was gerade los ist?</w:t>
      </w:r>
    </w:p>
    <w:p w14:paraId="7E8F5714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Ja</w:t>
      </w:r>
      <w:proofErr w:type="gramEnd"/>
      <w:r>
        <w:t>, ich erkenne meine Gefühle meist gut.</w:t>
      </w:r>
    </w:p>
    <w:p w14:paraId="5C0C9AC4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Manchmal</w:t>
      </w:r>
      <w:proofErr w:type="gramEnd"/>
      <w:r>
        <w:t xml:space="preserve"> – aber erst im Nachhinein.</w:t>
      </w:r>
    </w:p>
    <w:p w14:paraId="6A9A3ED2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spüre, dass etwas ist, kann es aber nicht benennen.</w:t>
      </w:r>
    </w:p>
    <w:p w14:paraId="3A68F487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Gefühle</w:t>
      </w:r>
      <w:proofErr w:type="gramEnd"/>
      <w:r>
        <w:t xml:space="preserve"> sind für mich oft schwer greifbar.</w:t>
      </w:r>
    </w:p>
    <w:p w14:paraId="6779AAA5" w14:textId="77777777" w:rsidR="00213543" w:rsidRDefault="00213543">
      <w:pPr>
        <w:spacing w:after="60"/>
      </w:pPr>
    </w:p>
    <w:p w14:paraId="41946058" w14:textId="77777777" w:rsidR="00213543" w:rsidRDefault="00000000">
      <w:pPr>
        <w:spacing w:before="200" w:after="60"/>
      </w:pPr>
      <w:r>
        <w:rPr>
          <w:b/>
          <w:bCs/>
        </w:rPr>
        <w:t>Wie fühlst du Gefühle? Wo im Körper? Wie intensiv?</w:t>
      </w:r>
    </w:p>
    <w:p w14:paraId="7440F917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7BA0E17C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65F7553F" w14:textId="77777777" w:rsidR="00213543" w:rsidRDefault="00213543">
      <w:pPr>
        <w:spacing w:after="60"/>
      </w:pPr>
    </w:p>
    <w:p w14:paraId="5C8E2DD3" w14:textId="77777777" w:rsidR="00213543" w:rsidRDefault="00000000">
      <w:pPr>
        <w:spacing w:before="200" w:after="60"/>
      </w:pPr>
      <w:r>
        <w:rPr>
          <w:b/>
          <w:bCs/>
        </w:rPr>
        <w:t>Was ist dein Ablassventil – wo reagierst du dich ab?</w:t>
      </w:r>
    </w:p>
    <w:p w14:paraId="5580CC9F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4936C8DA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55C42BE9" w14:textId="77777777" w:rsidR="00213543" w:rsidRDefault="00213543">
      <w:pPr>
        <w:spacing w:after="60"/>
      </w:pPr>
    </w:p>
    <w:p w14:paraId="61D565E1" w14:textId="77777777" w:rsidR="00213543" w:rsidRDefault="00000000">
      <w:pPr>
        <w:spacing w:before="200" w:after="60"/>
      </w:pPr>
      <w:r>
        <w:rPr>
          <w:b/>
          <w:bCs/>
        </w:rPr>
        <w:t>Wie regulierst du dich, wenn es zu viel wird?</w:t>
      </w:r>
    </w:p>
    <w:p w14:paraId="52B25994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1F2371BD" w14:textId="77777777" w:rsidR="00213543" w:rsidRDefault="00000000">
      <w:pPr>
        <w:pBdr>
          <w:bottom w:val="single" w:sz="3" w:space="4" w:color="CCCCCC"/>
        </w:pBdr>
        <w:spacing w:after="60"/>
      </w:pPr>
      <w:r>
        <w:lastRenderedPageBreak/>
        <w:t xml:space="preserve"> </w:t>
      </w:r>
    </w:p>
    <w:p w14:paraId="2DCF1383" w14:textId="77777777" w:rsidR="00213543" w:rsidRDefault="00213543">
      <w:pPr>
        <w:spacing w:after="60"/>
      </w:pPr>
    </w:p>
    <w:p w14:paraId="7C2C56BD" w14:textId="77777777" w:rsidR="00213543" w:rsidRDefault="00000000">
      <w:pPr>
        <w:spacing w:before="200" w:after="60"/>
      </w:pPr>
      <w:r>
        <w:rPr>
          <w:b/>
          <w:bCs/>
        </w:rPr>
        <w:t>Reflektierst du deine Gefühle hinterher?</w:t>
      </w:r>
    </w:p>
    <w:p w14:paraId="4C087BCF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Ja</w:t>
      </w:r>
      <w:proofErr w:type="gramEnd"/>
      <w:r>
        <w:t>, oft und gerne.</w:t>
      </w:r>
    </w:p>
    <w:p w14:paraId="7C828472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Manchmal</w:t>
      </w:r>
      <w:proofErr w:type="gramEnd"/>
      <w:r>
        <w:t>, wenn ich Ruhe habe.</w:t>
      </w:r>
    </w:p>
    <w:p w14:paraId="361FF7DC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Selten</w:t>
      </w:r>
      <w:proofErr w:type="gramEnd"/>
      <w:r>
        <w:t xml:space="preserve"> – ich komm kaum dazu.</w:t>
      </w:r>
    </w:p>
    <w:p w14:paraId="037482E0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Nein</w:t>
      </w:r>
      <w:proofErr w:type="gramEnd"/>
      <w:r>
        <w:t>, oder es kostet zu viel Kraft.</w:t>
      </w:r>
    </w:p>
    <w:p w14:paraId="27CD7796" w14:textId="77777777" w:rsidR="00213543" w:rsidRDefault="00213543">
      <w:pPr>
        <w:spacing w:after="80"/>
      </w:pPr>
    </w:p>
    <w:p w14:paraId="10716F6A" w14:textId="77777777" w:rsidR="00213543" w:rsidRDefault="00213543">
      <w:pPr>
        <w:pBdr>
          <w:bottom w:val="single" w:sz="6" w:space="4" w:color="E0EBE0"/>
        </w:pBdr>
        <w:spacing w:after="240"/>
      </w:pPr>
    </w:p>
    <w:p w14:paraId="6ACBF8A4" w14:textId="77777777" w:rsidR="00213543" w:rsidRDefault="00000000">
      <w:pPr>
        <w:pStyle w:val="berschrift2"/>
      </w:pPr>
      <w:r>
        <w:rPr>
          <w:sz w:val="28"/>
          <w:szCs w:val="28"/>
        </w:rPr>
        <w:t>Struktur</w:t>
      </w:r>
    </w:p>
    <w:p w14:paraId="2E0EA231" w14:textId="77777777" w:rsidR="00213543" w:rsidRDefault="00000000">
      <w:pPr>
        <w:spacing w:before="200" w:after="60"/>
      </w:pPr>
      <w:r>
        <w:rPr>
          <w:b/>
          <w:bCs/>
        </w:rPr>
        <w:t>Wie ist dein Verhältnis zu Struktur?</w:t>
      </w:r>
    </w:p>
    <w:p w14:paraId="0270F9F6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Gut</w:t>
      </w:r>
      <w:proofErr w:type="gramEnd"/>
      <w:r>
        <w:t xml:space="preserve"> – ich brauche Struktur und sie hilft mir.</w:t>
      </w:r>
    </w:p>
    <w:p w14:paraId="433202C5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Geht</w:t>
      </w:r>
      <w:proofErr w:type="gramEnd"/>
      <w:r>
        <w:t xml:space="preserve"> so – mal hilfreich, mal nervig.</w:t>
      </w:r>
    </w:p>
    <w:p w14:paraId="70A12671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Mies</w:t>
      </w:r>
      <w:proofErr w:type="gramEnd"/>
      <w:r>
        <w:t xml:space="preserve"> – Struktur fühlt sich wie ein Gefängnis an.</w:t>
      </w:r>
    </w:p>
    <w:p w14:paraId="714CBCF3" w14:textId="77777777" w:rsidR="00213543" w:rsidRDefault="00213543">
      <w:pPr>
        <w:spacing w:after="60"/>
      </w:pPr>
    </w:p>
    <w:p w14:paraId="27F9B8E1" w14:textId="77777777" w:rsidR="00213543" w:rsidRDefault="00000000">
      <w:pPr>
        <w:spacing w:before="200" w:after="60"/>
      </w:pPr>
      <w:r>
        <w:rPr>
          <w:b/>
          <w:bCs/>
        </w:rPr>
        <w:t>Lieber analog, digital oder beides?</w:t>
      </w:r>
    </w:p>
    <w:p w14:paraId="32365A4B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Papier</w:t>
      </w:r>
      <w:proofErr w:type="gramEnd"/>
      <w:r>
        <w:t>, Notizbuch, Karten.</w:t>
      </w:r>
    </w:p>
    <w:p w14:paraId="6A32BED1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Apps</w:t>
      </w:r>
      <w:proofErr w:type="gramEnd"/>
      <w:r>
        <w:t>, digitaler Kalender.</w:t>
      </w:r>
    </w:p>
    <w:p w14:paraId="37CF5462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Kombination</w:t>
      </w:r>
      <w:proofErr w:type="gramEnd"/>
      <w:r>
        <w:t xml:space="preserve"> aus beidem.</w:t>
      </w:r>
    </w:p>
    <w:p w14:paraId="27E50221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Ich</w:t>
      </w:r>
      <w:proofErr w:type="gramEnd"/>
      <w:r>
        <w:t xml:space="preserve"> „merke“ mir alles – mit mäßigem Erfolg.</w:t>
      </w:r>
    </w:p>
    <w:p w14:paraId="178F6D41" w14:textId="77777777" w:rsidR="00213543" w:rsidRDefault="00213543">
      <w:pPr>
        <w:spacing w:after="60"/>
      </w:pPr>
    </w:p>
    <w:p w14:paraId="745F121A" w14:textId="77777777" w:rsidR="00213543" w:rsidRDefault="00000000">
      <w:pPr>
        <w:spacing w:before="200" w:after="60"/>
      </w:pPr>
      <w:r>
        <w:rPr>
          <w:b/>
          <w:bCs/>
        </w:rPr>
        <w:t>Welche Struktur hast du dir selbst schon erarbeitet?</w:t>
      </w:r>
    </w:p>
    <w:p w14:paraId="7E467830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707DB64E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21C7CBB1" w14:textId="77777777" w:rsidR="00213543" w:rsidRDefault="00213543">
      <w:pPr>
        <w:spacing w:after="60"/>
      </w:pPr>
    </w:p>
    <w:p w14:paraId="08DE1ACC" w14:textId="77777777" w:rsidR="00213543" w:rsidRDefault="00000000">
      <w:pPr>
        <w:spacing w:before="200" w:after="60"/>
      </w:pPr>
      <w:r>
        <w:rPr>
          <w:b/>
          <w:bCs/>
        </w:rPr>
        <w:t>Warum hat es nicht geklappt, die Struktur einzuhalten?</w:t>
      </w:r>
    </w:p>
    <w:p w14:paraId="4BB6C140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3D20967B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2639CB8B" w14:textId="77777777" w:rsidR="00213543" w:rsidRDefault="00213543">
      <w:pPr>
        <w:spacing w:after="60"/>
      </w:pPr>
    </w:p>
    <w:p w14:paraId="12426BB1" w14:textId="77777777" w:rsidR="00213543" w:rsidRDefault="00000000">
      <w:pPr>
        <w:spacing w:before="200" w:after="60"/>
      </w:pPr>
      <w:r>
        <w:rPr>
          <w:b/>
          <w:bCs/>
        </w:rPr>
        <w:t>Setzt du dir selbst Ziele?</w:t>
      </w:r>
    </w:p>
    <w:p w14:paraId="192A10C3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Ja</w:t>
      </w:r>
      <w:proofErr w:type="gramEnd"/>
      <w:r>
        <w:t>, regelmäßig.</w:t>
      </w:r>
    </w:p>
    <w:p w14:paraId="7DD1C9CD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Manchmal</w:t>
      </w:r>
      <w:proofErr w:type="gramEnd"/>
      <w:r>
        <w:t>, aber meistens bleiben sie liegen.</w:t>
      </w:r>
    </w:p>
    <w:p w14:paraId="7437A9D1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Selten</w:t>
      </w:r>
      <w:proofErr w:type="gramEnd"/>
      <w:r>
        <w:t xml:space="preserve"> – Ziele fühlen sich oft unerreichbar an.</w:t>
      </w:r>
    </w:p>
    <w:p w14:paraId="167AA9F2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Nein</w:t>
      </w:r>
      <w:proofErr w:type="gramEnd"/>
      <w:r>
        <w:t>.</w:t>
      </w:r>
    </w:p>
    <w:p w14:paraId="7AD6557E" w14:textId="77777777" w:rsidR="00213543" w:rsidRDefault="00213543">
      <w:pPr>
        <w:spacing w:after="80"/>
      </w:pPr>
    </w:p>
    <w:p w14:paraId="0B9AC5E7" w14:textId="77777777" w:rsidR="00213543" w:rsidRDefault="00213543">
      <w:pPr>
        <w:pBdr>
          <w:bottom w:val="single" w:sz="6" w:space="4" w:color="E0EBE0"/>
        </w:pBdr>
        <w:spacing w:after="240"/>
      </w:pPr>
    </w:p>
    <w:p w14:paraId="4BA6DD99" w14:textId="77777777" w:rsidR="00213543" w:rsidRDefault="00000000">
      <w:pPr>
        <w:pStyle w:val="berschrift2"/>
      </w:pPr>
      <w:r>
        <w:rPr>
          <w:sz w:val="28"/>
          <w:szCs w:val="28"/>
        </w:rPr>
        <w:t>Körperliche Aktivität</w:t>
      </w:r>
    </w:p>
    <w:p w14:paraId="5B9016A4" w14:textId="77777777" w:rsidR="00213543" w:rsidRDefault="00000000">
      <w:pPr>
        <w:spacing w:before="200" w:after="60"/>
      </w:pPr>
      <w:r>
        <w:rPr>
          <w:b/>
          <w:bCs/>
        </w:rPr>
        <w:t>Wie ist dein Verhältnis zu Bewegung?</w:t>
      </w:r>
    </w:p>
    <w:p w14:paraId="41C1662C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lastRenderedPageBreak/>
        <w:t xml:space="preserve">□  </w:t>
      </w:r>
      <w:r>
        <w:t>Gut</w:t>
      </w:r>
      <w:proofErr w:type="gramEnd"/>
      <w:r>
        <w:t xml:space="preserve"> – ich bewege mich regelmäßig und mag es.</w:t>
      </w:r>
    </w:p>
    <w:p w14:paraId="33798299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Mäh</w:t>
      </w:r>
      <w:proofErr w:type="gramEnd"/>
      <w:r>
        <w:t xml:space="preserve"> – ich weiß dass es helfen würde, aber ich tu's nicht.</w:t>
      </w:r>
    </w:p>
    <w:p w14:paraId="5793EE8A" w14:textId="77777777" w:rsidR="00213543" w:rsidRDefault="00000000">
      <w:pPr>
        <w:spacing w:after="60"/>
        <w:ind w:left="200"/>
      </w:pPr>
      <w:proofErr w:type="gramStart"/>
      <w:r>
        <w:rPr>
          <w:color w:val="888888"/>
        </w:rPr>
        <w:t xml:space="preserve">□  </w:t>
      </w:r>
      <w:r>
        <w:t>Scheiße</w:t>
      </w:r>
      <w:proofErr w:type="gramEnd"/>
      <w:r>
        <w:t xml:space="preserve"> – ich mag Bewegung nicht oder es geht körperlich nicht.</w:t>
      </w:r>
    </w:p>
    <w:p w14:paraId="6132FE7F" w14:textId="77777777" w:rsidR="00213543" w:rsidRDefault="00213543">
      <w:pPr>
        <w:spacing w:after="60"/>
      </w:pPr>
    </w:p>
    <w:p w14:paraId="7C5A2A38" w14:textId="77777777" w:rsidR="00213543" w:rsidRDefault="00000000">
      <w:pPr>
        <w:spacing w:before="200" w:after="60"/>
      </w:pPr>
      <w:r>
        <w:rPr>
          <w:b/>
          <w:bCs/>
        </w:rPr>
        <w:t>Was machst du aktuell?</w:t>
      </w:r>
    </w:p>
    <w:p w14:paraId="2A12AF9D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29E7EAE2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412AB991" w14:textId="77777777" w:rsidR="00213543" w:rsidRDefault="00213543">
      <w:pPr>
        <w:spacing w:after="80"/>
      </w:pPr>
    </w:p>
    <w:p w14:paraId="1F1DC4DF" w14:textId="77777777" w:rsidR="00213543" w:rsidRDefault="00213543">
      <w:pPr>
        <w:pBdr>
          <w:bottom w:val="single" w:sz="6" w:space="4" w:color="E0EBE0"/>
        </w:pBdr>
        <w:spacing w:after="240"/>
      </w:pPr>
    </w:p>
    <w:p w14:paraId="541666A4" w14:textId="77777777" w:rsidR="00213543" w:rsidRDefault="00000000">
      <w:pPr>
        <w:pStyle w:val="berschrift2"/>
      </w:pPr>
      <w:r>
        <w:rPr>
          <w:sz w:val="28"/>
          <w:szCs w:val="28"/>
        </w:rPr>
        <w:t>Stärken</w:t>
      </w:r>
    </w:p>
    <w:p w14:paraId="7A6C944A" w14:textId="77777777" w:rsidR="00213543" w:rsidRDefault="00000000">
      <w:pPr>
        <w:spacing w:after="80"/>
      </w:pPr>
      <w:r>
        <w:rPr>
          <w:i/>
          <w:iCs/>
          <w:color w:val="888888"/>
          <w:sz w:val="20"/>
          <w:szCs w:val="20"/>
        </w:rPr>
        <w:t>Das ist kein Bonus-Abschnitt. Das ist mindestens genauso wichtig wie der Rest.</w:t>
      </w:r>
    </w:p>
    <w:p w14:paraId="3281DE9C" w14:textId="77777777" w:rsidR="00213543" w:rsidRDefault="00213543">
      <w:pPr>
        <w:spacing w:after="60"/>
      </w:pPr>
    </w:p>
    <w:p w14:paraId="3B45C6BC" w14:textId="77777777" w:rsidR="00213543" w:rsidRDefault="00000000">
      <w:pPr>
        <w:spacing w:before="200" w:after="60"/>
      </w:pPr>
      <w:r>
        <w:rPr>
          <w:b/>
          <w:bCs/>
        </w:rPr>
        <w:t>Was kannst du besonders gut – auch wenn du es vielleicht selbst nicht so siehst?</w:t>
      </w:r>
    </w:p>
    <w:p w14:paraId="7EE5FFBF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58914057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575E307B" w14:textId="77777777" w:rsidR="00213543" w:rsidRDefault="00213543">
      <w:pPr>
        <w:spacing w:after="60"/>
      </w:pPr>
    </w:p>
    <w:p w14:paraId="5376C795" w14:textId="77777777" w:rsidR="00213543" w:rsidRDefault="00000000">
      <w:pPr>
        <w:spacing w:before="200" w:after="60"/>
      </w:pPr>
      <w:r>
        <w:rPr>
          <w:b/>
          <w:bCs/>
        </w:rPr>
        <w:t>Worauf bist du stolz, auch wenn's klein klingt?</w:t>
      </w:r>
    </w:p>
    <w:p w14:paraId="0ED3845C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6389801B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2D047EFA" w14:textId="77777777" w:rsidR="00213543" w:rsidRDefault="00213543">
      <w:pPr>
        <w:spacing w:after="60"/>
      </w:pPr>
    </w:p>
    <w:p w14:paraId="2087F744" w14:textId="77777777" w:rsidR="00213543" w:rsidRDefault="00000000">
      <w:pPr>
        <w:spacing w:before="200" w:after="60"/>
      </w:pPr>
      <w:r>
        <w:rPr>
          <w:b/>
          <w:bCs/>
        </w:rPr>
        <w:t xml:space="preserve">Was macht dich aus – was würden andere über dich sagen, </w:t>
      </w:r>
      <w:proofErr w:type="spellStart"/>
      <w:proofErr w:type="gramStart"/>
      <w:r>
        <w:rPr>
          <w:b/>
          <w:bCs/>
        </w:rPr>
        <w:t>das</w:t>
      </w:r>
      <w:proofErr w:type="spellEnd"/>
      <w:proofErr w:type="gramEnd"/>
      <w:r>
        <w:rPr>
          <w:b/>
          <w:bCs/>
        </w:rPr>
        <w:t xml:space="preserve"> sie an dir mögen?</w:t>
      </w:r>
    </w:p>
    <w:p w14:paraId="1B25B942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1140CC61" w14:textId="77777777" w:rsidR="00213543" w:rsidRDefault="00000000">
      <w:pPr>
        <w:pBdr>
          <w:bottom w:val="single" w:sz="3" w:space="4" w:color="CCCCCC"/>
        </w:pBdr>
        <w:spacing w:after="60"/>
      </w:pPr>
      <w:r>
        <w:t xml:space="preserve"> </w:t>
      </w:r>
    </w:p>
    <w:p w14:paraId="7DED6FF0" w14:textId="77777777" w:rsidR="00213543" w:rsidRDefault="00213543">
      <w:pPr>
        <w:spacing w:after="400"/>
      </w:pPr>
    </w:p>
    <w:sectPr w:rsidR="00213543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0C44" w14:textId="77777777" w:rsidR="00B70D65" w:rsidRDefault="00B70D65">
      <w:r>
        <w:separator/>
      </w:r>
    </w:p>
  </w:endnote>
  <w:endnote w:type="continuationSeparator" w:id="0">
    <w:p w14:paraId="6211432B" w14:textId="77777777" w:rsidR="00B70D65" w:rsidRDefault="00B7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0AAB" w14:textId="77777777" w:rsidR="00213543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18E2" w14:textId="77777777" w:rsidR="00B70D65" w:rsidRDefault="00B70D65">
      <w:r>
        <w:separator/>
      </w:r>
    </w:p>
  </w:footnote>
  <w:footnote w:type="continuationSeparator" w:id="0">
    <w:p w14:paraId="6777D85A" w14:textId="77777777" w:rsidR="00B70D65" w:rsidRDefault="00B7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05B1"/>
    <w:multiLevelType w:val="hybridMultilevel"/>
    <w:tmpl w:val="E9948FE4"/>
    <w:lvl w:ilvl="0" w:tplc="C194BBE4">
      <w:start w:val="1"/>
      <w:numFmt w:val="bullet"/>
      <w:lvlText w:val="●"/>
      <w:lvlJc w:val="left"/>
      <w:pPr>
        <w:ind w:left="720" w:hanging="360"/>
      </w:pPr>
    </w:lvl>
    <w:lvl w:ilvl="1" w:tplc="BE740656">
      <w:start w:val="1"/>
      <w:numFmt w:val="bullet"/>
      <w:lvlText w:val="○"/>
      <w:lvlJc w:val="left"/>
      <w:pPr>
        <w:ind w:left="1440" w:hanging="360"/>
      </w:pPr>
    </w:lvl>
    <w:lvl w:ilvl="2" w:tplc="89BC6748">
      <w:start w:val="1"/>
      <w:numFmt w:val="bullet"/>
      <w:lvlText w:val="■"/>
      <w:lvlJc w:val="left"/>
      <w:pPr>
        <w:ind w:left="2160" w:hanging="360"/>
      </w:pPr>
    </w:lvl>
    <w:lvl w:ilvl="3" w:tplc="9E78CE50">
      <w:start w:val="1"/>
      <w:numFmt w:val="bullet"/>
      <w:lvlText w:val="●"/>
      <w:lvlJc w:val="left"/>
      <w:pPr>
        <w:ind w:left="2880" w:hanging="360"/>
      </w:pPr>
    </w:lvl>
    <w:lvl w:ilvl="4" w:tplc="4B209C74">
      <w:start w:val="1"/>
      <w:numFmt w:val="bullet"/>
      <w:lvlText w:val="○"/>
      <w:lvlJc w:val="left"/>
      <w:pPr>
        <w:ind w:left="3600" w:hanging="360"/>
      </w:pPr>
    </w:lvl>
    <w:lvl w:ilvl="5" w:tplc="9850BC86">
      <w:start w:val="1"/>
      <w:numFmt w:val="bullet"/>
      <w:lvlText w:val="■"/>
      <w:lvlJc w:val="left"/>
      <w:pPr>
        <w:ind w:left="4320" w:hanging="360"/>
      </w:pPr>
    </w:lvl>
    <w:lvl w:ilvl="6" w:tplc="F4863AA4">
      <w:start w:val="1"/>
      <w:numFmt w:val="bullet"/>
      <w:lvlText w:val="●"/>
      <w:lvlJc w:val="left"/>
      <w:pPr>
        <w:ind w:left="5040" w:hanging="360"/>
      </w:pPr>
    </w:lvl>
    <w:lvl w:ilvl="7" w:tplc="F3BAC8A8">
      <w:start w:val="1"/>
      <w:numFmt w:val="bullet"/>
      <w:lvlText w:val="●"/>
      <w:lvlJc w:val="left"/>
      <w:pPr>
        <w:ind w:left="5760" w:hanging="360"/>
      </w:pPr>
    </w:lvl>
    <w:lvl w:ilvl="8" w:tplc="4A0C007C">
      <w:start w:val="1"/>
      <w:numFmt w:val="bullet"/>
      <w:lvlText w:val="●"/>
      <w:lvlJc w:val="left"/>
      <w:pPr>
        <w:ind w:left="6480" w:hanging="360"/>
      </w:pPr>
    </w:lvl>
  </w:abstractNum>
  <w:num w:numId="1" w16cid:durableId="6112070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43"/>
    <w:rsid w:val="00213543"/>
    <w:rsid w:val="00B70D65"/>
    <w:rsid w:val="00D6470A"/>
    <w:rsid w:val="00F5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2561"/>
  <w15:docId w15:val="{99B3C099-296A-40C2-A071-E8E1C707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80"/>
      <w:outlineLvl w:val="0"/>
    </w:pPr>
    <w:rPr>
      <w:b/>
      <w:bCs/>
      <w:color w:val="0B4D38"/>
      <w:sz w:val="40"/>
      <w:szCs w:val="40"/>
    </w:rPr>
  </w:style>
  <w:style w:type="paragraph" w:styleId="berschrift2">
    <w:name w:val="heading 2"/>
    <w:uiPriority w:val="9"/>
    <w:unhideWhenUsed/>
    <w:qFormat/>
    <w:pPr>
      <w:spacing w:before="320" w:after="80"/>
      <w:outlineLvl w:val="1"/>
    </w:pPr>
    <w:rPr>
      <w:b/>
      <w:bCs/>
      <w:color w:val="0B4D38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</Words>
  <Characters>4283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2026-06-03T02:37:00Z</dcterms:created>
  <dcterms:modified xsi:type="dcterms:W3CDTF">2026-06-03T02:37:00Z</dcterms:modified>
</cp:coreProperties>
</file>